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C319" w14:textId="77777777" w:rsidR="004E40D2" w:rsidRDefault="004E40D2">
      <w:pPr>
        <w:pStyle w:val="Ttulo"/>
        <w:jc w:val="left"/>
        <w:rPr>
          <w:rFonts w:ascii="Calibri" w:eastAsia="Calibri" w:hAnsi="Calibri" w:cs="Calibri"/>
          <w:b/>
          <w:bCs/>
          <w:color w:val="808080"/>
          <w:sz w:val="32"/>
          <w:szCs w:val="32"/>
        </w:rPr>
      </w:pPr>
    </w:p>
    <w:p w14:paraId="111CE1D8" w14:textId="77777777" w:rsidR="005D630F" w:rsidRPr="005D630F" w:rsidRDefault="005D630F" w:rsidP="005D630F">
      <w:pPr>
        <w:rPr>
          <w:rFonts w:eastAsia="Calibri"/>
        </w:rPr>
      </w:pPr>
    </w:p>
    <w:p w14:paraId="36786DAA" w14:textId="77777777" w:rsidR="005D630F" w:rsidRPr="007926D5" w:rsidRDefault="005D630F" w:rsidP="005D630F">
      <w:pPr>
        <w:pStyle w:val="Ttulo"/>
        <w:spacing w:before="200"/>
        <w:rPr>
          <w:rFonts w:ascii="Calibri" w:eastAsia="Calibri" w:hAnsi="Calibri" w:cs="Calibri"/>
          <w:b/>
          <w:bCs/>
          <w:color w:val="80808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808080"/>
          <w:sz w:val="32"/>
          <w:szCs w:val="32"/>
        </w:rPr>
        <w:t xml:space="preserve">FORMULARIO </w:t>
      </w:r>
      <w:r w:rsidRPr="007926D5">
        <w:rPr>
          <w:rFonts w:ascii="Calibri" w:eastAsia="Calibri" w:hAnsi="Calibri" w:cs="Calibri"/>
          <w:b/>
          <w:bCs/>
          <w:color w:val="808080"/>
          <w:sz w:val="32"/>
          <w:szCs w:val="32"/>
        </w:rPr>
        <w:t>DE INSCRIPCIÓN PARA FABRICANTES</w:t>
      </w:r>
    </w:p>
    <w:p w14:paraId="4513E747" w14:textId="77777777" w:rsidR="005D630F" w:rsidRDefault="005D630F" w:rsidP="005D630F">
      <w:pPr>
        <w:spacing w:after="240"/>
        <w:jc w:val="center"/>
        <w:rPr>
          <w:rFonts w:ascii="Calibri" w:eastAsia="Calibri" w:hAnsi="Calibri" w:cs="Calibri"/>
          <w:sz w:val="22"/>
          <w:szCs w:val="22"/>
        </w:rPr>
      </w:pPr>
      <w:r w:rsidRPr="007926D5">
        <w:rPr>
          <w:rFonts w:ascii="Calibri" w:eastAsia="Calibri" w:hAnsi="Calibri" w:cs="Calibri"/>
          <w:sz w:val="22"/>
          <w:szCs w:val="22"/>
        </w:rPr>
        <w:t xml:space="preserve">Fabricantes </w:t>
      </w:r>
      <w:proofErr w:type="spellStart"/>
      <w:r w:rsidRPr="007926D5">
        <w:rPr>
          <w:rFonts w:ascii="Calibri" w:eastAsia="Calibri" w:hAnsi="Calibri" w:cs="Calibri"/>
          <w:sz w:val="22"/>
          <w:szCs w:val="22"/>
        </w:rPr>
        <w:t>son</w:t>
      </w:r>
      <w:proofErr w:type="spellEnd"/>
      <w:r w:rsidRPr="007926D5">
        <w:rPr>
          <w:rFonts w:ascii="Calibri" w:eastAsia="Calibri" w:hAnsi="Calibri" w:cs="Calibri"/>
          <w:sz w:val="22"/>
          <w:szCs w:val="22"/>
        </w:rPr>
        <w:t xml:space="preserve"> personal t</w:t>
      </w:r>
      <w:r>
        <w:rPr>
          <w:rFonts w:ascii="Calibri" w:eastAsia="Calibri" w:hAnsi="Calibri" w:cs="Calibri"/>
          <w:sz w:val="22"/>
          <w:szCs w:val="22"/>
        </w:rPr>
        <w:t>é</w:t>
      </w:r>
      <w:r w:rsidRPr="007926D5">
        <w:rPr>
          <w:rFonts w:ascii="Calibri" w:eastAsia="Calibri" w:hAnsi="Calibri" w:cs="Calibri"/>
          <w:sz w:val="22"/>
          <w:szCs w:val="22"/>
        </w:rPr>
        <w:t xml:space="preserve">cnico de </w:t>
      </w:r>
      <w:proofErr w:type="spellStart"/>
      <w:r w:rsidRPr="007926D5">
        <w:rPr>
          <w:rFonts w:ascii="Calibri" w:eastAsia="Calibri" w:hAnsi="Calibri" w:cs="Calibri"/>
          <w:sz w:val="22"/>
          <w:szCs w:val="22"/>
        </w:rPr>
        <w:t>operaci</w:t>
      </w:r>
      <w:r>
        <w:rPr>
          <w:rFonts w:ascii="Calibri" w:eastAsia="Calibri" w:hAnsi="Calibri" w:cs="Calibri"/>
          <w:sz w:val="22"/>
          <w:szCs w:val="22"/>
        </w:rPr>
        <w:t>ó</w:t>
      </w:r>
      <w:r w:rsidRPr="007926D5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Pr="007926D5">
        <w:rPr>
          <w:rFonts w:ascii="Calibri" w:eastAsia="Calibri" w:hAnsi="Calibri" w:cs="Calibri"/>
          <w:sz w:val="22"/>
          <w:szCs w:val="22"/>
        </w:rPr>
        <w:t xml:space="preserve">, compras o </w:t>
      </w:r>
      <w:proofErr w:type="spellStart"/>
      <w:r w:rsidRPr="007926D5">
        <w:rPr>
          <w:rFonts w:ascii="Calibri" w:eastAsia="Calibri" w:hAnsi="Calibri" w:cs="Calibri"/>
          <w:sz w:val="22"/>
          <w:szCs w:val="22"/>
        </w:rPr>
        <w:t>direcci</w:t>
      </w:r>
      <w:r>
        <w:rPr>
          <w:rFonts w:ascii="Calibri" w:eastAsia="Calibri" w:hAnsi="Calibri" w:cs="Calibri"/>
          <w:sz w:val="22"/>
          <w:szCs w:val="22"/>
        </w:rPr>
        <w:t>ó</w:t>
      </w:r>
      <w:r w:rsidRPr="007926D5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Pr="007926D5">
        <w:rPr>
          <w:rFonts w:ascii="Calibri" w:eastAsia="Calibri" w:hAnsi="Calibri" w:cs="Calibri"/>
          <w:sz w:val="22"/>
          <w:szCs w:val="22"/>
        </w:rPr>
        <w:t xml:space="preserve"> de fabricas integradas o de </w:t>
      </w:r>
      <w:proofErr w:type="spellStart"/>
      <w:r w:rsidRPr="007926D5">
        <w:rPr>
          <w:rFonts w:ascii="Calibri" w:eastAsia="Calibri" w:hAnsi="Calibri" w:cs="Calibri"/>
          <w:sz w:val="22"/>
          <w:szCs w:val="22"/>
        </w:rPr>
        <w:t>cart</w:t>
      </w:r>
      <w:r>
        <w:rPr>
          <w:rFonts w:ascii="Calibri" w:eastAsia="Calibri" w:hAnsi="Calibri" w:cs="Calibri"/>
          <w:sz w:val="22"/>
          <w:szCs w:val="22"/>
        </w:rPr>
        <w:t>ó</w:t>
      </w:r>
      <w:r w:rsidRPr="007926D5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Pr="007926D5">
        <w:rPr>
          <w:rFonts w:ascii="Calibri" w:eastAsia="Calibri" w:hAnsi="Calibri" w:cs="Calibri"/>
          <w:sz w:val="22"/>
          <w:szCs w:val="22"/>
        </w:rPr>
        <w:t xml:space="preserve"> corrugado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79C6470" w14:textId="77777777" w:rsidR="005D630F" w:rsidRPr="000D2B1E" w:rsidRDefault="005D630F" w:rsidP="005D630F">
      <w:pPr>
        <w:spacing w:after="240"/>
        <w:jc w:val="center"/>
        <w:rPr>
          <w:rFonts w:ascii="Calibri" w:eastAsia="Calibri" w:hAnsi="Calibri" w:cs="Calibri"/>
          <w:sz w:val="2"/>
          <w:szCs w:val="2"/>
        </w:rPr>
      </w:pPr>
    </w:p>
    <w:p w14:paraId="35C5E7C4" w14:textId="77777777" w:rsidR="005D630F" w:rsidRDefault="005D630F" w:rsidP="005D630F">
      <w:pPr>
        <w:jc w:val="center"/>
        <w:rPr>
          <w:sz w:val="10"/>
          <w:szCs w:val="10"/>
        </w:rPr>
      </w:pPr>
    </w:p>
    <w:tbl>
      <w:tblPr>
        <w:tblStyle w:val="4"/>
        <w:tblW w:w="11393" w:type="dxa"/>
        <w:tblInd w:w="93" w:type="dxa"/>
        <w:tblBorders>
          <w:top w:val="single" w:sz="8" w:space="0" w:color="00B050"/>
          <w:left w:val="single" w:sz="8" w:space="0" w:color="00B050"/>
          <w:bottom w:val="single" w:sz="8" w:space="0" w:color="00B050"/>
          <w:right w:val="single" w:sz="8" w:space="0" w:color="00B050"/>
          <w:insideH w:val="single" w:sz="8" w:space="0" w:color="00B050"/>
          <w:insideV w:val="single" w:sz="8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4515"/>
        <w:gridCol w:w="3240"/>
        <w:gridCol w:w="3638"/>
      </w:tblGrid>
      <w:tr w:rsidR="005D630F" w14:paraId="23E756E5" w14:textId="77777777" w:rsidTr="00DB362E">
        <w:trPr>
          <w:trHeight w:val="430"/>
        </w:trPr>
        <w:tc>
          <w:tcPr>
            <w:tcW w:w="7755" w:type="dxa"/>
            <w:gridSpan w:val="2"/>
            <w:tcBorders>
              <w:top w:val="nil"/>
              <w:left w:val="nil"/>
              <w:bottom w:val="single" w:sz="12" w:space="0" w:color="00B050"/>
              <w:right w:val="single" w:sz="12" w:space="0" w:color="00B050"/>
            </w:tcBorders>
            <w:vAlign w:val="bottom"/>
          </w:tcPr>
          <w:p w14:paraId="04592432" w14:textId="77777777" w:rsidR="005D630F" w:rsidRPr="007926D5" w:rsidRDefault="005D630F" w:rsidP="00DB362E">
            <w:pPr>
              <w:pStyle w:val="Ttulo"/>
              <w:jc w:val="left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DATOS DE LA EMPRESA:</w:t>
            </w:r>
          </w:p>
          <w:p w14:paraId="6ACE4B68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072FCC4C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FECHA: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4FBD284B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4"/>
                <w:szCs w:val="4"/>
              </w:rPr>
            </w:pPr>
          </w:p>
          <w:p w14:paraId="26BFB74A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5D630F" w14:paraId="18C282F8" w14:textId="77777777" w:rsidTr="00DB362E">
        <w:trPr>
          <w:trHeight w:val="336"/>
        </w:trPr>
        <w:tc>
          <w:tcPr>
            <w:tcW w:w="775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7CFD4DD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NOMBRE DE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LA EMPRESA</w:t>
            </w: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1C9FB887" w14:textId="77777777" w:rsidR="005D630F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3676C5EC" w14:textId="77777777" w:rsidR="005D630F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0593AF07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NOMBRE DE LA PLANTA:     </w:t>
            </w:r>
          </w:p>
          <w:p w14:paraId="0DAE4D2D" w14:textId="77777777" w:rsidR="005D630F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2D38293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3745295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34F52F4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452E59DE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REGISTRO FISCAL:</w:t>
            </w:r>
          </w:p>
          <w:p w14:paraId="1E3A83F9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45E5B7A1" w14:textId="77777777" w:rsidR="005D630F" w:rsidRPr="007926D5" w:rsidRDefault="005D630F" w:rsidP="00DB362E">
            <w:pPr>
              <w:ind w:left="27"/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</w:tr>
      <w:tr w:rsidR="005D630F" w14:paraId="0728BBAB" w14:textId="77777777" w:rsidTr="00DB362E">
        <w:trPr>
          <w:trHeight w:val="682"/>
        </w:trPr>
        <w:tc>
          <w:tcPr>
            <w:tcW w:w="7755" w:type="dxa"/>
            <w:gridSpan w:val="2"/>
            <w:tcBorders>
              <w:top w:val="single" w:sz="12" w:space="0" w:color="00B050"/>
              <w:left w:val="single" w:sz="12" w:space="0" w:color="00B050"/>
              <w:right w:val="single" w:sz="12" w:space="0" w:color="00B050"/>
            </w:tcBorders>
            <w:vAlign w:val="bottom"/>
          </w:tcPr>
          <w:p w14:paraId="792711A6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DIRECCIÓN:                                                                                         CIUDAD: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  </w:t>
            </w:r>
          </w:p>
          <w:p w14:paraId="6ADCF7E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                                                                                                                      </w:t>
            </w:r>
          </w:p>
          <w:p w14:paraId="3A202B38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7F26E160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TELÉFONO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: </w:t>
            </w:r>
          </w:p>
          <w:p w14:paraId="11A11E82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6D1C13C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4"/>
                <w:szCs w:val="4"/>
              </w:rPr>
            </w:pPr>
          </w:p>
          <w:p w14:paraId="6930909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0"/>
                <w:szCs w:val="10"/>
              </w:rPr>
            </w:pPr>
          </w:p>
        </w:tc>
      </w:tr>
      <w:tr w:rsidR="005D630F" w14:paraId="1E1A8799" w14:textId="77777777" w:rsidTr="00DB362E">
        <w:trPr>
          <w:trHeight w:val="506"/>
        </w:trPr>
        <w:tc>
          <w:tcPr>
            <w:tcW w:w="451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40B4406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NOMBRE DE </w:t>
            </w:r>
            <w:bookmarkStart w:id="0" w:name="bookmark=id.o6hs6prkt7vw" w:colFirst="0" w:colLast="0"/>
            <w:bookmarkEnd w:id="0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CONTACTO PARA EVENTOS:</w:t>
            </w:r>
          </w:p>
          <w:p w14:paraId="5E185D01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67B4CD2C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</w:tc>
        <w:tc>
          <w:tcPr>
            <w:tcW w:w="324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E2FFAB6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</w:p>
          <w:p w14:paraId="31B1D6E9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     </w:t>
            </w:r>
          </w:p>
          <w:p w14:paraId="0E8E645E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63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7AD14B6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E-MAIL: </w:t>
            </w:r>
          </w:p>
          <w:p w14:paraId="16004431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</w:t>
            </w:r>
          </w:p>
          <w:p w14:paraId="2344B683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D630F" w14:paraId="1A88A8F9" w14:textId="77777777" w:rsidTr="00DB362E">
        <w:trPr>
          <w:trHeight w:val="1198"/>
        </w:trPr>
        <w:tc>
          <w:tcPr>
            <w:tcW w:w="11393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bottom"/>
          </w:tcPr>
          <w:p w14:paraId="7AD0C169" w14:textId="77777777" w:rsidR="005D630F" w:rsidRPr="007926D5" w:rsidRDefault="005D630F" w:rsidP="00DB362E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TIPO DE PLANTA. Marque todas </w:t>
            </w:r>
            <w:proofErr w:type="spellStart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las</w:t>
            </w:r>
            <w:proofErr w:type="spellEnd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opciones</w:t>
            </w:r>
            <w:proofErr w:type="spellEnd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aplicables</w:t>
            </w:r>
            <w:proofErr w:type="spellEnd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:  </w:t>
            </w:r>
          </w:p>
          <w:p w14:paraId="3598C844" w14:textId="77777777" w:rsidR="005D630F" w:rsidRDefault="005D630F" w:rsidP="00DB362E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☐</w:t>
            </w:r>
            <w:r w:rsidRPr="007926D5">
              <w:rPr>
                <w:color w:val="000000" w:themeColor="text1"/>
              </w:rPr>
              <w:t xml:space="preserve">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Fabricación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láminas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(planchas) de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cartón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corrugado</w:t>
            </w:r>
          </w:p>
          <w:p w14:paraId="41479A91" w14:textId="77777777" w:rsidR="005D630F" w:rsidRPr="007926D5" w:rsidRDefault="005D630F" w:rsidP="00DB362E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☐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Fabricación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de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cajas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 empaques de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cartón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corrugado  </w:t>
            </w:r>
          </w:p>
          <w:p w14:paraId="7301798D" w14:textId="77777777" w:rsidR="005D630F" w:rsidRDefault="005D630F" w:rsidP="00DB362E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☐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Fabricación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de componentes corrugados</w:t>
            </w:r>
          </w:p>
          <w:p w14:paraId="1AA0FE00" w14:textId="77777777" w:rsidR="005D630F" w:rsidRPr="007926D5" w:rsidRDefault="005D630F" w:rsidP="00DB362E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gramStart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☐ 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Producción</w:t>
            </w:r>
            <w:proofErr w:type="spellEnd"/>
            <w:proofErr w:type="gram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de papel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liner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y/ o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medium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2D3D0F82" w14:textId="77777777" w:rsidR="005D630F" w:rsidRPr="007926D5" w:rsidRDefault="005D630F" w:rsidP="00DB362E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☐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Otros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(Especifique). </w:t>
            </w:r>
            <w:proofErr w:type="spellStart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Quales</w:t>
            </w:r>
            <w:proofErr w:type="spellEnd"/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?  ________________________________________________________________________________________________</w:t>
            </w:r>
          </w:p>
        </w:tc>
      </w:tr>
    </w:tbl>
    <w:p w14:paraId="07C71B86" w14:textId="77777777" w:rsidR="005D630F" w:rsidRDefault="005D630F" w:rsidP="005D630F">
      <w:pPr>
        <w:jc w:val="center"/>
        <w:rPr>
          <w:rFonts w:ascii="Calibri" w:eastAsia="Calibri" w:hAnsi="Calibri" w:cs="Calibri"/>
          <w:b/>
          <w:bCs/>
          <w:sz w:val="4"/>
          <w:szCs w:val="4"/>
        </w:rPr>
      </w:pPr>
    </w:p>
    <w:p w14:paraId="7C778698" w14:textId="77777777" w:rsidR="005D630F" w:rsidRDefault="005D630F" w:rsidP="005D630F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p w14:paraId="107367CA" w14:textId="77777777" w:rsidR="005D630F" w:rsidRDefault="005D630F" w:rsidP="005D630F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p w14:paraId="36615985" w14:textId="77777777" w:rsidR="005D630F" w:rsidRDefault="005D630F" w:rsidP="005D630F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tbl>
      <w:tblPr>
        <w:tblStyle w:val="3"/>
        <w:tblW w:w="11595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5"/>
        <w:gridCol w:w="2610"/>
        <w:gridCol w:w="4725"/>
        <w:gridCol w:w="195"/>
      </w:tblGrid>
      <w:tr w:rsidR="005D630F" w14:paraId="5348D2EA" w14:textId="77777777" w:rsidTr="00DB362E">
        <w:trPr>
          <w:trHeight w:val="405"/>
        </w:trPr>
        <w:tc>
          <w:tcPr>
            <w:tcW w:w="11595" w:type="dxa"/>
            <w:gridSpan w:val="4"/>
            <w:tcBorders>
              <w:top w:val="nil"/>
              <w:left w:val="nil"/>
              <w:bottom w:val="single" w:sz="12" w:space="0" w:color="00B050"/>
              <w:right w:val="nil"/>
            </w:tcBorders>
          </w:tcPr>
          <w:p w14:paraId="4FB41271" w14:textId="77777777" w:rsidR="005D630F" w:rsidRPr="007926D5" w:rsidRDefault="005D630F" w:rsidP="00DB362E">
            <w:pPr>
              <w:pStyle w:val="Ttulo"/>
              <w:ind w:left="-283"/>
              <w:jc w:val="left"/>
              <w:rPr>
                <w:rFonts w:ascii="Calibri" w:eastAsia="Calibri" w:hAnsi="Calibri" w:cs="Calibri"/>
                <w:b/>
                <w:bCs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2 2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PARTICIPANTES SIN NINGUN COSTO – </w:t>
            </w:r>
            <w:proofErr w:type="spellStart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LatamCORR</w:t>
            </w:r>
            <w:proofErr w:type="spellEnd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Brasil </w:t>
            </w:r>
            <w:proofErr w:type="spellStart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ofrece</w:t>
            </w:r>
            <w:proofErr w:type="spellEnd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DOS vagas</w:t>
            </w:r>
            <w:proofErr w:type="gramEnd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de cortesia por cada planta o </w:t>
            </w:r>
            <w:proofErr w:type="spellStart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escritorio</w:t>
            </w:r>
            <w:proofErr w:type="spellEnd"/>
            <w:r w:rsidRPr="007926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corporativo</w:t>
            </w:r>
          </w:p>
          <w:p w14:paraId="4A344BB2" w14:textId="77777777" w:rsidR="005D630F" w:rsidRDefault="005D630F" w:rsidP="00DB362E">
            <w:pPr>
              <w:pStyle w:val="Ttulo"/>
              <w:jc w:val="left"/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bookmarkStart w:id="1" w:name="_heading=h.m48dtojmoe" w:colFirst="0" w:colLast="0"/>
            <w:bookmarkEnd w:id="1"/>
          </w:p>
        </w:tc>
      </w:tr>
      <w:tr w:rsidR="005D630F" w14:paraId="40EFFEE8" w14:textId="77777777" w:rsidTr="00DB362E">
        <w:trPr>
          <w:gridAfter w:val="1"/>
          <w:wAfter w:w="195" w:type="dxa"/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BD04063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6F42E696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bookmarkStart w:id="2" w:name="bookmark=id.tuimafyobbr3" w:colFirst="0" w:colLast="0"/>
            <w:bookmarkStart w:id="3" w:name="bookmark=id.syyvdehkhn8o" w:colFirst="0" w:colLast="0"/>
            <w:bookmarkStart w:id="4" w:name="bookmark=id.7g63pgfd8bjb" w:colFirst="0" w:colLast="0"/>
            <w:bookmarkStart w:id="5" w:name="bookmark=id.rspxjmiww7hn" w:colFirst="0" w:colLast="0"/>
            <w:bookmarkEnd w:id="2"/>
            <w:bookmarkEnd w:id="3"/>
            <w:bookmarkEnd w:id="4"/>
            <w:bookmarkEnd w:id="5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 Sr. ☐ Sra. ☐          NOMBRE:      </w:t>
            </w:r>
          </w:p>
          <w:p w14:paraId="7494F369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114B0B24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  <w:bookmarkStart w:id="6" w:name="bookmark=id.6v0muzib2tcj" w:colFirst="0" w:colLast="0"/>
            <w:bookmarkStart w:id="7" w:name="bookmark=id.qdpfnbiz0gao" w:colFirst="0" w:colLast="0"/>
            <w:bookmarkEnd w:id="6"/>
            <w:bookmarkEnd w:id="7"/>
          </w:p>
          <w:p w14:paraId="06F731A2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437C740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7AE3D350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APELLIDO:      </w:t>
            </w:r>
          </w:p>
          <w:p w14:paraId="112EA7F1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45ED700A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D630F" w14:paraId="5FA50299" w14:textId="77777777" w:rsidTr="00DB362E">
        <w:trPr>
          <w:gridAfter w:val="1"/>
          <w:wAfter w:w="195" w:type="dxa"/>
          <w:trHeight w:val="754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212EAD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3AC8FF4B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BF6C65F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55251A7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CEL: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0B74BC38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18656F49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66B0D2E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72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3E54007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1CD62DBA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5D630F" w14:paraId="22C7F6F4" w14:textId="77777777" w:rsidTr="00DB362E">
        <w:trPr>
          <w:gridAfter w:val="1"/>
          <w:wAfter w:w="195" w:type="dxa"/>
          <w:trHeight w:val="362"/>
        </w:trPr>
        <w:tc>
          <w:tcPr>
            <w:tcW w:w="11400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861931A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u w:val="single"/>
              </w:rPr>
              <w:t>MARQUE HOSPEDAJE DESEADO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:  </w:t>
            </w:r>
          </w:p>
          <w:p w14:paraId="32553F63" w14:textId="77777777" w:rsidR="005D630F" w:rsidRPr="000D2B1E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☐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Noche de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>Jueves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12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–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Cortesia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de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LatamCORR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Brasil (sujeto a disponibilidad)</w:t>
            </w:r>
          </w:p>
          <w:p w14:paraId="0B6D84DF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  <w:lang w:val="es-ES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Noche adicional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Miércoles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11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– Enviaremos un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>codigo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para hacer extender reserva directo con hotel</w:t>
            </w:r>
          </w:p>
          <w:p w14:paraId="038F1291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No preciso de </w:t>
            </w:r>
            <w:proofErr w:type="spell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hospedaje</w:t>
            </w:r>
            <w:proofErr w:type="spellEnd"/>
          </w:p>
        </w:tc>
      </w:tr>
      <w:tr w:rsidR="005D630F" w14:paraId="185EA045" w14:textId="77777777" w:rsidTr="00DB362E">
        <w:trPr>
          <w:gridAfter w:val="1"/>
          <w:wAfter w:w="195" w:type="dxa"/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C59C3E8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4ABD903E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2 Sr. ☐ Sra. ☐           NOMBRE:      </w:t>
            </w:r>
          </w:p>
          <w:p w14:paraId="65538931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0C30181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641D907F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D3D41C9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12119A35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APELLIDO:      </w:t>
            </w:r>
          </w:p>
          <w:p w14:paraId="4855A318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D630F" w14:paraId="3571EEC4" w14:textId="77777777" w:rsidTr="00DB362E">
        <w:trPr>
          <w:gridAfter w:val="1"/>
          <w:wAfter w:w="195" w:type="dxa"/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13734A9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3DEBF6B6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0646A41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474CFF27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CEL: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6FE5563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4C28FD5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B8B63D8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72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D8237A1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579CCD04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5D630F" w14:paraId="59103E22" w14:textId="77777777" w:rsidTr="00DB362E">
        <w:trPr>
          <w:gridAfter w:val="1"/>
          <w:wAfter w:w="195" w:type="dxa"/>
          <w:trHeight w:val="362"/>
        </w:trPr>
        <w:tc>
          <w:tcPr>
            <w:tcW w:w="11400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EE1A6A6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u w:val="single"/>
              </w:rPr>
              <w:t>MARQUE HOSPEDAJE DESEADO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:  </w:t>
            </w:r>
          </w:p>
          <w:p w14:paraId="61C31927" w14:textId="77777777" w:rsidR="005D630F" w:rsidRPr="000D2B1E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☐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Noche de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>Jueves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12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–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Cortesia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de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LatamCORR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Brasil (sujeto a disponibilidad)</w:t>
            </w:r>
          </w:p>
          <w:p w14:paraId="14A8C7E9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  <w:lang w:val="es-ES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Noche adicional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Miércoles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11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– Enviaremos un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>codigo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para hacer extender reserva directo con hotel</w:t>
            </w:r>
          </w:p>
          <w:p w14:paraId="2A09E7D9" w14:textId="77777777" w:rsidR="005D630F" w:rsidRDefault="005D630F" w:rsidP="00DB362E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No preciso de </w:t>
            </w:r>
            <w:proofErr w:type="spell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hospedaje</w:t>
            </w:r>
            <w:proofErr w:type="spellEnd"/>
          </w:p>
        </w:tc>
      </w:tr>
    </w:tbl>
    <w:p w14:paraId="5F2C7112" w14:textId="77777777" w:rsidR="005D630F" w:rsidRDefault="005D630F" w:rsidP="005D630F">
      <w:pPr>
        <w:jc w:val="both"/>
        <w:rPr>
          <w:rFonts w:ascii="Calibri" w:eastAsia="Calibri" w:hAnsi="Calibri" w:cs="Calibri"/>
          <w:b/>
          <w:bCs/>
          <w:sz w:val="10"/>
          <w:szCs w:val="10"/>
          <w:highlight w:val="white"/>
        </w:rPr>
      </w:pPr>
    </w:p>
    <w:p w14:paraId="46FAADC2" w14:textId="77777777" w:rsidR="005D630F" w:rsidRDefault="005D630F" w:rsidP="005D630F">
      <w:pPr>
        <w:ind w:left="-141"/>
        <w:jc w:val="both"/>
        <w:rPr>
          <w:rFonts w:ascii="Calibri" w:eastAsia="Calibri" w:hAnsi="Calibri" w:cs="Calibri"/>
          <w:color w:val="0D0D0D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Estamos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ofreciendo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dos (2)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cupos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totalmente gratuitos para cada planta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fabricación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de papel, dirigidos a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profesionales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técnicos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áreas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producción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,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procesos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técnicos,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proyectos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, compras y gerencia o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dirección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. Los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beneficios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incluyen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: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inscripción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y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participación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todas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actividades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evento,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alojamiento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Hotel Royal Palm Tower (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mismo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hotel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evento)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noche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jueves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12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noviembre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de 2026, como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también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todas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comidas y bebidas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programa, desde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almuerzo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jueves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12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noviembre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hasta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desayuno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viernes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13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noviembre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de 2026.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Sujetos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a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disponibilidad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habitaciones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lote reservado por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organización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>LatamCORR</w:t>
      </w:r>
      <w:proofErr w:type="spellEnd"/>
      <w:r>
        <w:rPr>
          <w:rFonts w:ascii="Calibri" w:eastAsia="Calibri" w:hAnsi="Calibri" w:cs="Calibri"/>
          <w:color w:val="0D0D0D"/>
          <w:sz w:val="20"/>
          <w:szCs w:val="20"/>
          <w:highlight w:val="white"/>
        </w:rPr>
        <w:t xml:space="preserve"> BRASIL.</w:t>
      </w:r>
    </w:p>
    <w:p w14:paraId="19E8CCBC" w14:textId="77777777" w:rsidR="005D630F" w:rsidRDefault="005D630F" w:rsidP="005D630F">
      <w:pPr>
        <w:jc w:val="center"/>
        <w:rPr>
          <w:rFonts w:ascii="Calibri" w:eastAsia="Calibri" w:hAnsi="Calibri" w:cs="Calibri"/>
          <w:b/>
          <w:bCs/>
          <w:sz w:val="6"/>
          <w:szCs w:val="6"/>
        </w:rPr>
      </w:pPr>
    </w:p>
    <w:p w14:paraId="1303194C" w14:textId="77777777" w:rsidR="005D630F" w:rsidRDefault="005D630F" w:rsidP="005D630F">
      <w:pPr>
        <w:rPr>
          <w:rFonts w:ascii="Calibri" w:eastAsia="Calibri" w:hAnsi="Calibri" w:cs="Calibri"/>
          <w:color w:val="0D0D0D"/>
          <w:sz w:val="20"/>
          <w:szCs w:val="20"/>
          <w:highlight w:val="white"/>
        </w:rPr>
      </w:pPr>
    </w:p>
    <w:p w14:paraId="78EE39A5" w14:textId="77777777" w:rsidR="005D630F" w:rsidRDefault="005D630F" w:rsidP="005D630F">
      <w:pPr>
        <w:pStyle w:val="Ttulo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bookmarkStart w:id="8" w:name="_heading=h.aqnrgh7s03t4" w:colFirst="0" w:colLast="0"/>
      <w:bookmarkEnd w:id="8"/>
      <w:r>
        <w:rPr>
          <w:rFonts w:ascii="Calibri" w:eastAsia="Calibri" w:hAnsi="Calibri" w:cs="Calibri"/>
          <w:b/>
          <w:bCs/>
          <w:sz w:val="28"/>
          <w:szCs w:val="28"/>
        </w:rPr>
        <w:t>3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PARTICIPANTES ADICIONALES - POR ENCIMA DE DOS PERSONAS DE CADA PLANTA</w:t>
      </w:r>
    </w:p>
    <w:p w14:paraId="66266241" w14:textId="77777777" w:rsidR="005D630F" w:rsidRDefault="005D630F" w:rsidP="005D630F">
      <w:pPr>
        <w:rPr>
          <w:rFonts w:ascii="Calibri" w:eastAsia="Calibri" w:hAnsi="Calibri" w:cs="Calibri"/>
          <w:b/>
          <w:bCs/>
          <w:color w:val="808080"/>
          <w:sz w:val="10"/>
          <w:szCs w:val="10"/>
        </w:rPr>
      </w:pPr>
    </w:p>
    <w:tbl>
      <w:tblPr>
        <w:tblStyle w:val="2"/>
        <w:tblW w:w="1128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5"/>
        <w:gridCol w:w="2610"/>
        <w:gridCol w:w="4608"/>
      </w:tblGrid>
      <w:tr w:rsidR="005D630F" w14:paraId="7A9C0FC9" w14:textId="77777777" w:rsidTr="00DB362E">
        <w:trPr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994466E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785EDC99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3</w:t>
            </w:r>
            <w:bookmarkStart w:id="9" w:name="bookmark=kix.m15ukvl411xy" w:colFirst="0" w:colLast="0"/>
            <w:bookmarkStart w:id="10" w:name="bookmark=kix.3zof1cin8vwv" w:colFirst="0" w:colLast="0"/>
            <w:bookmarkStart w:id="11" w:name="bookmark=kix.uj7em8k7y4mp" w:colFirst="0" w:colLast="0"/>
            <w:bookmarkStart w:id="12" w:name="bookmark=kix.ezfps49l8eb3" w:colFirst="0" w:colLast="0"/>
            <w:bookmarkEnd w:id="9"/>
            <w:bookmarkEnd w:id="10"/>
            <w:bookmarkEnd w:id="11"/>
            <w:bookmarkEnd w:id="12"/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Sr. ☐ Sra. ☐          NOMBRE:      </w:t>
            </w:r>
          </w:p>
          <w:p w14:paraId="6A41D656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7AC88BB6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  <w:bookmarkStart w:id="13" w:name="bookmark=kix.pic7dpftl5vl" w:colFirst="0" w:colLast="0"/>
            <w:bookmarkStart w:id="14" w:name="bookmark=kix.dsmduk7rivmx" w:colFirst="0" w:colLast="0"/>
            <w:bookmarkEnd w:id="13"/>
            <w:bookmarkEnd w:id="14"/>
          </w:p>
          <w:p w14:paraId="7AA4C996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ED68517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26BC981A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APELLIDO:      </w:t>
            </w:r>
          </w:p>
          <w:p w14:paraId="2C23E1A2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7793C290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D630F" w14:paraId="759259E0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0168D6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0C3C6EBC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570D780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5507FBA0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CEL: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2E4D16D2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5E714D21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3BA8D8D5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7934828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48440C22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5D630F" w14:paraId="6271BA2D" w14:textId="77777777" w:rsidTr="00DB362E">
        <w:trPr>
          <w:trHeight w:val="362"/>
        </w:trPr>
        <w:tc>
          <w:tcPr>
            <w:tcW w:w="11283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A8EEB4D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u w:val="single"/>
              </w:rPr>
              <w:t>MARQUE HOSPEDAJE DESEADO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:  </w:t>
            </w:r>
          </w:p>
          <w:p w14:paraId="27E5A571" w14:textId="77777777" w:rsidR="005D630F" w:rsidRPr="000D2B1E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☐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Noche de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>Jueves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12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–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Cortesia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de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LatamCORR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Brasil (sujeto a disponibilidad)</w:t>
            </w:r>
          </w:p>
          <w:p w14:paraId="3008A9EE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  <w:lang w:val="es-ES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Noche adicional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Miércoles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11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– Enviaremos un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>codigo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para hacer extender reserva directo con hotel</w:t>
            </w:r>
          </w:p>
          <w:p w14:paraId="576BED0C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No preciso de </w:t>
            </w:r>
            <w:proofErr w:type="spell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hospedaje</w:t>
            </w:r>
            <w:proofErr w:type="spellEnd"/>
          </w:p>
        </w:tc>
      </w:tr>
      <w:tr w:rsidR="005D630F" w14:paraId="3BA92861" w14:textId="77777777" w:rsidTr="00DB362E">
        <w:trPr>
          <w:trHeight w:val="344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00041DD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64EB9C3E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4 Sr. ☐ Sra. ☐           NOMBRE:      </w:t>
            </w:r>
          </w:p>
          <w:p w14:paraId="3DD5D203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4EE68E9C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7DF9E87C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758D9E0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26AB57E5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APELLIDO:      </w:t>
            </w:r>
          </w:p>
          <w:p w14:paraId="1657A6D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D630F" w14:paraId="55BA13E8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37EDEA3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15300569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E4C39B9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7D4F715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CEL: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6BBB9EEC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17CCA3DF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20B7574A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49C6AFB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6FC0E264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5D630F" w14:paraId="55A66B0E" w14:textId="77777777" w:rsidTr="00DB362E">
        <w:trPr>
          <w:trHeight w:val="362"/>
        </w:trPr>
        <w:tc>
          <w:tcPr>
            <w:tcW w:w="11283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E9A959A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u w:val="single"/>
              </w:rPr>
              <w:t>MARQUE HOSPEDAJE DESEADO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:  </w:t>
            </w:r>
          </w:p>
          <w:p w14:paraId="6B6A2B7B" w14:textId="77777777" w:rsidR="005D630F" w:rsidRPr="000D2B1E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☐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Noche de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>Jueves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12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–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Cortesia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de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LatamCORR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Brasil (sujeto a disponibilidad)</w:t>
            </w:r>
          </w:p>
          <w:p w14:paraId="6312F528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  <w:lang w:val="es-ES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Noche adicional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Miércoles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11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– Enviaremos un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>codigo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para hacer extender reserva directo con hotel</w:t>
            </w:r>
          </w:p>
          <w:p w14:paraId="6953F9E3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No preciso de </w:t>
            </w:r>
            <w:proofErr w:type="spell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hospedaje</w:t>
            </w:r>
            <w:proofErr w:type="spellEnd"/>
          </w:p>
        </w:tc>
      </w:tr>
      <w:tr w:rsidR="005D630F" w14:paraId="0BFB04C7" w14:textId="77777777" w:rsidTr="00DB362E">
        <w:trPr>
          <w:trHeight w:val="362"/>
        </w:trPr>
        <w:tc>
          <w:tcPr>
            <w:tcW w:w="667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C65E002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1B4FAA75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5 Sr. ☐ Sra. ☐           NOMBRE:      </w:t>
            </w:r>
          </w:p>
          <w:p w14:paraId="5A4B1C8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E932318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3DB60957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0B911C3C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58F4E42A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APELLIDO:      </w:t>
            </w:r>
          </w:p>
          <w:p w14:paraId="45E20C34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5D630F" w14:paraId="3BC71B25" w14:textId="77777777" w:rsidTr="00DB362E">
        <w:trPr>
          <w:trHeight w:val="362"/>
        </w:trPr>
        <w:tc>
          <w:tcPr>
            <w:tcW w:w="406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7F3109F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CARGO: 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     </w:t>
            </w:r>
          </w:p>
          <w:p w14:paraId="02D184CC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261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AE04234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  <w:p w14:paraId="4858924B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CEL: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08F12A15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26E80B26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2F006807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DA3A95D" w14:textId="77777777" w:rsidR="005D630F" w:rsidRPr="007926D5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7926D5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E-MAIL:</w:t>
            </w:r>
            <w:r w:rsidRPr="007926D5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     </w:t>
            </w:r>
          </w:p>
          <w:p w14:paraId="4AA51FF0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"/>
                <w:szCs w:val="4"/>
              </w:rPr>
            </w:pPr>
          </w:p>
        </w:tc>
      </w:tr>
      <w:tr w:rsidR="005D630F" w14:paraId="29137799" w14:textId="77777777" w:rsidTr="00DB362E">
        <w:trPr>
          <w:trHeight w:val="362"/>
        </w:trPr>
        <w:tc>
          <w:tcPr>
            <w:tcW w:w="11283" w:type="dxa"/>
            <w:gridSpan w:val="3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06935ED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u w:val="single"/>
              </w:rPr>
              <w:t>MARQUE HOSPEDAJE DESEADO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:  </w:t>
            </w:r>
          </w:p>
          <w:p w14:paraId="3F46BCFC" w14:textId="77777777" w:rsidR="005D630F" w:rsidRPr="000D2B1E" w:rsidRDefault="005D630F" w:rsidP="00DB362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☐ 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Noche de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>Jueves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12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–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Cortesia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de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>LatamCORR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Brasil (sujeto a disponibilidad)</w:t>
            </w:r>
          </w:p>
          <w:p w14:paraId="17CCDB01" w14:textId="77777777" w:rsidR="005D630F" w:rsidRPr="000D2B1E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  <w:lang w:val="es-ES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Noche adicional </w:t>
            </w:r>
            <w:proofErr w:type="gram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Miércoles</w:t>
            </w:r>
            <w:proofErr w:type="gramEnd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 xml:space="preserve"> 11 </w:t>
            </w:r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– Enviaremos un </w:t>
            </w:r>
            <w:proofErr w:type="spellStart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>codigo</w:t>
            </w:r>
            <w:proofErr w:type="spellEnd"/>
            <w:r w:rsidRPr="000D2B1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para hacer extender reserva directo con hotel</w:t>
            </w:r>
          </w:p>
          <w:p w14:paraId="28FA6578" w14:textId="77777777" w:rsidR="005D630F" w:rsidRPr="007926D5" w:rsidRDefault="005D630F" w:rsidP="00DB362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highlight w:val="white"/>
                <w:lang w:val="es-ES"/>
              </w:rPr>
              <w:t xml:space="preserve"> </w:t>
            </w:r>
            <w:r w:rsidRPr="000D2B1E"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2"/>
                <w:szCs w:val="22"/>
              </w:rPr>
              <w:t>☐</w:t>
            </w:r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No preciso de </w:t>
            </w:r>
            <w:proofErr w:type="spellStart"/>
            <w:r w:rsidRPr="000D2B1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hospedaje</w:t>
            </w:r>
            <w:proofErr w:type="spellEnd"/>
          </w:p>
        </w:tc>
      </w:tr>
    </w:tbl>
    <w:p w14:paraId="6ADFFB9A" w14:textId="77777777" w:rsidR="005D630F" w:rsidRDefault="005D630F" w:rsidP="005D630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DC426AD" w14:textId="77777777" w:rsidR="005D630F" w:rsidRPr="0001156F" w:rsidRDefault="005D630F" w:rsidP="005D630F">
      <w:pPr>
        <w:pStyle w:val="Ttulo"/>
        <w:jc w:val="left"/>
        <w:rPr>
          <w:rFonts w:ascii="Calibri" w:eastAsia="Calibri" w:hAnsi="Calibri" w:cs="Calibri"/>
          <w:b/>
          <w:sz w:val="22"/>
          <w:szCs w:val="22"/>
        </w:rPr>
      </w:pPr>
      <w:r w:rsidRPr="0001156F">
        <w:rPr>
          <w:rFonts w:ascii="Calibri" w:eastAsia="Calibri" w:hAnsi="Calibri" w:cs="Calibri"/>
          <w:b/>
          <w:bCs/>
          <w:sz w:val="22"/>
          <w:szCs w:val="22"/>
        </w:rPr>
        <w:t xml:space="preserve">TARIFAS: </w:t>
      </w:r>
      <w:r w:rsidRPr="000D2B1E">
        <w:rPr>
          <w:rFonts w:ascii="Calibri" w:eastAsia="Calibri" w:hAnsi="Calibri" w:cs="Calibri"/>
          <w:sz w:val="22"/>
          <w:szCs w:val="22"/>
        </w:rPr>
        <w:t>• REGISTRO DE PAPERMAKER O CORRUGADOR PARTICIPANTE:</w:t>
      </w:r>
      <w:r w:rsidRPr="0001156F">
        <w:rPr>
          <w:rFonts w:ascii="Calibri" w:eastAsia="Calibri" w:hAnsi="Calibri" w:cs="Calibri"/>
          <w:b/>
          <w:sz w:val="22"/>
          <w:szCs w:val="22"/>
        </w:rPr>
        <w:t xml:space="preserve"> USD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01156F">
        <w:rPr>
          <w:rFonts w:ascii="Calibri" w:eastAsia="Calibri" w:hAnsi="Calibri" w:cs="Calibri"/>
          <w:b/>
          <w:sz w:val="22"/>
          <w:szCs w:val="22"/>
        </w:rPr>
        <w:t>100</w:t>
      </w:r>
    </w:p>
    <w:p w14:paraId="590C8BB2" w14:textId="77777777" w:rsidR="005D630F" w:rsidRPr="0001156F" w:rsidRDefault="005D630F" w:rsidP="005D630F">
      <w:pPr>
        <w:pStyle w:val="Ttulo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•</w:t>
      </w:r>
      <w:r w:rsidRPr="0001156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0D2B1E">
        <w:rPr>
          <w:rFonts w:ascii="Calibri" w:eastAsia="Calibri" w:hAnsi="Calibri" w:cs="Calibri"/>
          <w:bCs/>
          <w:sz w:val="22"/>
          <w:szCs w:val="22"/>
        </w:rPr>
        <w:t xml:space="preserve">1 </w:t>
      </w:r>
      <w:proofErr w:type="spellStart"/>
      <w:r w:rsidRPr="000D2B1E">
        <w:rPr>
          <w:rFonts w:ascii="Calibri" w:eastAsia="Calibri" w:hAnsi="Calibri" w:cs="Calibri"/>
          <w:bCs/>
          <w:sz w:val="22"/>
          <w:szCs w:val="22"/>
        </w:rPr>
        <w:t>Noche</w:t>
      </w:r>
      <w:proofErr w:type="spellEnd"/>
      <w:r w:rsidRPr="000D2B1E">
        <w:rPr>
          <w:rFonts w:ascii="Calibri" w:eastAsia="Calibri" w:hAnsi="Calibri" w:cs="Calibri"/>
          <w:bCs/>
          <w:sz w:val="22"/>
          <w:szCs w:val="22"/>
        </w:rPr>
        <w:t xml:space="preserve"> de hotel </w:t>
      </w:r>
      <w:proofErr w:type="spellStart"/>
      <w:r w:rsidRPr="000D2B1E">
        <w:rPr>
          <w:rFonts w:ascii="Calibri" w:eastAsia="Calibri" w:hAnsi="Calibri" w:cs="Calibri"/>
          <w:bCs/>
          <w:sz w:val="22"/>
          <w:szCs w:val="22"/>
        </w:rPr>
        <w:t>con</w:t>
      </w:r>
      <w:proofErr w:type="spellEnd"/>
      <w:r w:rsidRPr="000D2B1E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Pr="000D2B1E">
        <w:rPr>
          <w:rFonts w:ascii="Calibri" w:eastAsia="Calibri" w:hAnsi="Calibri" w:cs="Calibri"/>
          <w:bCs/>
          <w:sz w:val="22"/>
          <w:szCs w:val="22"/>
        </w:rPr>
        <w:t>desayuno</w:t>
      </w:r>
      <w:proofErr w:type="spellEnd"/>
      <w:r w:rsidRPr="000D2B1E">
        <w:rPr>
          <w:rFonts w:ascii="Calibri" w:eastAsia="Calibri" w:hAnsi="Calibri" w:cs="Calibri"/>
          <w:bCs/>
          <w:sz w:val="22"/>
          <w:szCs w:val="22"/>
        </w:rPr>
        <w:t>:</w:t>
      </w:r>
      <w:r w:rsidRPr="0001156F">
        <w:rPr>
          <w:rFonts w:ascii="Calibri" w:eastAsia="Calibri" w:hAnsi="Calibri" w:cs="Calibri"/>
          <w:b/>
          <w:sz w:val="22"/>
          <w:szCs w:val="22"/>
        </w:rPr>
        <w:t xml:space="preserve"> USD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01156F">
        <w:rPr>
          <w:rFonts w:ascii="Calibri" w:eastAsia="Calibri" w:hAnsi="Calibri" w:cs="Calibri"/>
          <w:b/>
          <w:sz w:val="22"/>
          <w:szCs w:val="22"/>
        </w:rPr>
        <w:t xml:space="preserve">100 </w:t>
      </w:r>
      <w:r>
        <w:rPr>
          <w:rFonts w:ascii="Calibri" w:eastAsia="Calibri" w:hAnsi="Calibri" w:cs="Calibri"/>
          <w:b/>
          <w:sz w:val="22"/>
          <w:szCs w:val="22"/>
        </w:rPr>
        <w:t>(</w:t>
      </w:r>
      <w:proofErr w:type="spellStart"/>
      <w:r w:rsidRPr="0001156F">
        <w:rPr>
          <w:rFonts w:ascii="Calibri" w:eastAsia="Calibri" w:hAnsi="Calibri" w:cs="Calibri"/>
          <w:b/>
          <w:sz w:val="22"/>
          <w:szCs w:val="22"/>
        </w:rPr>
        <w:t>habitaci</w:t>
      </w:r>
      <w:r>
        <w:rPr>
          <w:rFonts w:ascii="Calibri" w:eastAsia="Calibri" w:hAnsi="Calibri" w:cs="Calibri"/>
          <w:b/>
          <w:sz w:val="22"/>
          <w:szCs w:val="22"/>
        </w:rPr>
        <w:t>ó</w:t>
      </w:r>
      <w:r w:rsidRPr="0001156F"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 w:rsidRPr="0001156F">
        <w:rPr>
          <w:rFonts w:ascii="Calibri" w:eastAsia="Calibri" w:hAnsi="Calibri" w:cs="Calibri"/>
          <w:b/>
          <w:sz w:val="22"/>
          <w:szCs w:val="22"/>
        </w:rPr>
        <w:t xml:space="preserve"> single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14:paraId="45AE6B75" w14:textId="77777777" w:rsidR="004E40D2" w:rsidRDefault="004E40D2">
      <w:pPr>
        <w:tabs>
          <w:tab w:val="left" w:pos="420"/>
        </w:tabs>
        <w:rPr>
          <w:rFonts w:ascii="Calibri" w:eastAsia="Calibri" w:hAnsi="Calibri" w:cs="Calibri"/>
          <w:b/>
          <w:bCs/>
          <w:sz w:val="28"/>
          <w:szCs w:val="28"/>
        </w:rPr>
      </w:pPr>
    </w:p>
    <w:p w14:paraId="4F5D4A42" w14:textId="4BC7FF76" w:rsidR="004E40D2" w:rsidRDefault="00000000">
      <w:pPr>
        <w:tabs>
          <w:tab w:val="left" w:pos="420"/>
        </w:tabs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4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ACOMPAÑANTES</w:t>
      </w:r>
      <w:r w:rsidR="0001156F">
        <w:rPr>
          <w:rFonts w:ascii="Calibri" w:eastAsia="Calibri" w:hAnsi="Calibri" w:cs="Calibri"/>
          <w:b/>
          <w:bCs/>
          <w:sz w:val="22"/>
          <w:szCs w:val="22"/>
        </w:rPr>
        <w:t xml:space="preserve"> DE PARTICIPANTE CON HOTEL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sin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acceso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las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conferencias y/o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exposiciones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sala):</w:t>
      </w:r>
    </w:p>
    <w:tbl>
      <w:tblPr>
        <w:tblW w:w="1128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75"/>
        <w:gridCol w:w="4608"/>
      </w:tblGrid>
      <w:tr w:rsidR="0001156F" w14:paraId="648AA79E" w14:textId="77777777" w:rsidTr="002D7AA7">
        <w:trPr>
          <w:trHeight w:val="344"/>
        </w:trPr>
        <w:tc>
          <w:tcPr>
            <w:tcW w:w="66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78AE57A8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5365B74D" w14:textId="759EE979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15" w:name="a5umet6ooonr" w:colFirst="0" w:colLast="0"/>
            <w:bookmarkStart w:id="16" w:name="xpnr10q4tv2g" w:colFirst="0" w:colLast="0"/>
            <w:bookmarkStart w:id="17" w:name="kxvomw3h40zq" w:colFirst="0" w:colLast="0"/>
            <w:bookmarkStart w:id="18" w:name="65o8ehhrfud0" w:colFirst="0" w:colLast="0"/>
            <w:bookmarkEnd w:id="15"/>
            <w:bookmarkEnd w:id="16"/>
            <w:bookmarkEnd w:id="17"/>
            <w:bookmarkEnd w:id="18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Sr. ☐ Sra. ☐          NOMBRE:      </w:t>
            </w:r>
          </w:p>
          <w:p w14:paraId="0035D4C7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2C307491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  <w:bookmarkStart w:id="19" w:name="5uanfpcq5jh8" w:colFirst="0" w:colLast="0"/>
            <w:bookmarkStart w:id="20" w:name="5rybr099zj0c" w:colFirst="0" w:colLast="0"/>
            <w:bookmarkEnd w:id="19"/>
            <w:bookmarkEnd w:id="20"/>
          </w:p>
          <w:p w14:paraId="59F4A0D6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8CB28E2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44EC123C" w14:textId="780DA9D0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APELLIDO:      </w:t>
            </w:r>
          </w:p>
          <w:p w14:paraId="2F84611D" w14:textId="77777777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48E5CCC" w14:textId="77777777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1156F" w14:paraId="4E2AB630" w14:textId="77777777" w:rsidTr="002D7AA7">
        <w:trPr>
          <w:trHeight w:val="362"/>
        </w:trPr>
        <w:tc>
          <w:tcPr>
            <w:tcW w:w="11283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64D4A5E" w14:textId="6BEC5F49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Participante 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quien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acompanha em hotel:</w:t>
            </w:r>
          </w:p>
        </w:tc>
      </w:tr>
      <w:tr w:rsidR="0001156F" w14:paraId="26CDA0B5" w14:textId="77777777" w:rsidTr="002D7AA7">
        <w:trPr>
          <w:trHeight w:val="344"/>
        </w:trPr>
        <w:tc>
          <w:tcPr>
            <w:tcW w:w="6675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79C3890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1F32C016" w14:textId="5C3AAEBB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Sr. ☐ Sra. ☐           NOMBRE:      </w:t>
            </w:r>
          </w:p>
          <w:p w14:paraId="78FFC250" w14:textId="77777777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6CE6B5B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37F931F0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DFDA0A6" w14:textId="77777777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4"/>
                <w:szCs w:val="4"/>
              </w:rPr>
            </w:pPr>
          </w:p>
          <w:p w14:paraId="3608DFB0" w14:textId="0A5FA144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APELLIDO:      </w:t>
            </w:r>
          </w:p>
          <w:p w14:paraId="0D7A459F" w14:textId="77777777" w:rsidR="0001156F" w:rsidRDefault="0001156F" w:rsidP="002D7AA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1156F" w14:paraId="0A3DDB6B" w14:textId="77777777" w:rsidTr="002D7AA7">
        <w:trPr>
          <w:trHeight w:val="362"/>
        </w:trPr>
        <w:tc>
          <w:tcPr>
            <w:tcW w:w="11283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99AFF38" w14:textId="0E60BAA3" w:rsidR="0001156F" w:rsidRDefault="0001156F" w:rsidP="002D7AA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Participante 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quien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acompanha em hotel:</w:t>
            </w:r>
          </w:p>
        </w:tc>
      </w:tr>
    </w:tbl>
    <w:p w14:paraId="7B68A5D2" w14:textId="77777777" w:rsidR="0001156F" w:rsidRDefault="0001156F">
      <w:pPr>
        <w:tabs>
          <w:tab w:val="left" w:pos="420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7F4F9A95" w14:textId="77777777" w:rsidR="0001156F" w:rsidRDefault="0001156F" w:rsidP="0001156F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TARIFA POR ACOMPAÑANTE: USD 100</w:t>
      </w:r>
    </w:p>
    <w:p w14:paraId="48D41C38" w14:textId="77777777" w:rsidR="004E40D2" w:rsidRDefault="004E40D2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422A0F86" w14:textId="77777777" w:rsidR="005D630F" w:rsidRDefault="005D630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68D40DA0" w14:textId="77777777" w:rsidR="0001156F" w:rsidRDefault="0001156F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0C4B6B9C" w14:textId="77777777" w:rsidR="004E40D2" w:rsidRDefault="004E40D2">
      <w:pPr>
        <w:jc w:val="center"/>
        <w:rPr>
          <w:rFonts w:ascii="Calibri" w:eastAsia="Calibri" w:hAnsi="Calibri" w:cs="Calibri"/>
          <w:sz w:val="10"/>
          <w:szCs w:val="10"/>
        </w:rPr>
      </w:pPr>
    </w:p>
    <w:p w14:paraId="5749D913" w14:textId="77777777" w:rsidR="005D630F" w:rsidRDefault="005D630F" w:rsidP="005D630F">
      <w:pPr>
        <w:tabs>
          <w:tab w:val="left" w:pos="420"/>
        </w:tabs>
        <w:ind w:left="142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REDES SOCIAIS:</w:t>
      </w:r>
    </w:p>
    <w:p w14:paraId="47199B39" w14:textId="77777777" w:rsidR="005D630F" w:rsidRPr="00365C40" w:rsidRDefault="005D630F" w:rsidP="005D630F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Indique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el</w:t>
      </w:r>
      <w:proofErr w:type="spellEnd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</w:t>
      </w:r>
      <w:proofErr w:type="spellStart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nom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br</w:t>
      </w:r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e</w:t>
      </w:r>
      <w:proofErr w:type="spellEnd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de </w:t>
      </w:r>
      <w:proofErr w:type="spellStart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usu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a</w:t>
      </w:r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rio</w:t>
      </w:r>
      <w:proofErr w:type="spellEnd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d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l</w:t>
      </w:r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as</w:t>
      </w:r>
      <w:proofErr w:type="spellEnd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redes </w:t>
      </w:r>
      <w:proofErr w:type="spellStart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soci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ales</w:t>
      </w:r>
      <w:proofErr w:type="spellEnd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d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e</w:t>
      </w:r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</w:t>
      </w:r>
      <w:proofErr w:type="spellStart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su</w:t>
      </w:r>
      <w:proofErr w:type="spellEnd"/>
      <w:r w:rsidRPr="00365C40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empresa.</w:t>
      </w:r>
    </w:p>
    <w:tbl>
      <w:tblPr>
        <w:tblW w:w="11374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74"/>
      </w:tblGrid>
      <w:tr w:rsidR="005D630F" w14:paraId="4ED4C708" w14:textId="77777777" w:rsidTr="00DB362E">
        <w:trPr>
          <w:trHeight w:val="362"/>
        </w:trPr>
        <w:tc>
          <w:tcPr>
            <w:tcW w:w="1137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C64B412" w14:textId="77777777" w:rsidR="005D630F" w:rsidRPr="00365C40" w:rsidRDefault="005D630F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65C4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LinkedIn:</w:t>
            </w:r>
          </w:p>
          <w:p w14:paraId="7E5CF29F" w14:textId="77777777" w:rsidR="005D630F" w:rsidRDefault="005D630F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D630F" w14:paraId="4A64D1F5" w14:textId="77777777" w:rsidTr="00DB362E">
        <w:trPr>
          <w:trHeight w:val="362"/>
        </w:trPr>
        <w:tc>
          <w:tcPr>
            <w:tcW w:w="1137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3E44EC1" w14:textId="77777777" w:rsidR="005D630F" w:rsidRPr="00365C40" w:rsidRDefault="005D630F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Instagram:</w:t>
            </w:r>
          </w:p>
          <w:p w14:paraId="78AE1B93" w14:textId="77777777" w:rsidR="005D630F" w:rsidRDefault="005D630F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5D630F" w14:paraId="595A81F2" w14:textId="77777777" w:rsidTr="00DB362E">
        <w:trPr>
          <w:trHeight w:val="362"/>
        </w:trPr>
        <w:tc>
          <w:tcPr>
            <w:tcW w:w="1137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8D79214" w14:textId="77777777" w:rsidR="005D630F" w:rsidRPr="00365C40" w:rsidRDefault="005D630F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Facebook</w:t>
            </w:r>
            <w:r w:rsidRPr="00365C4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  <w:p w14:paraId="210BB63A" w14:textId="77777777" w:rsidR="005D630F" w:rsidRDefault="005D630F" w:rsidP="00DB362E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380792" w14:textId="77777777" w:rsidR="005D630F" w:rsidRDefault="005D630F" w:rsidP="005D63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1122ACDB" w14:textId="77777777" w:rsidR="0001156F" w:rsidRDefault="0001156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18995CF0" w14:textId="77777777" w:rsidR="004E40D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</w:t>
      </w:r>
      <w:r>
        <w:rPr>
          <w:rFonts w:ascii="Calibri" w:eastAsia="Calibri" w:hAnsi="Calibri" w:cs="Calibri"/>
          <w:b/>
          <w:bCs/>
          <w:sz w:val="28"/>
          <w:szCs w:val="28"/>
        </w:rPr>
        <w:t>6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PAGO</w:t>
      </w:r>
    </w:p>
    <w:p w14:paraId="4E8F134A" w14:textId="77777777" w:rsidR="004E40D2" w:rsidRDefault="00000000" w:rsidP="005D63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/>
        <w:rPr>
          <w:rFonts w:ascii="Calibri" w:eastAsia="Calibri" w:hAnsi="Calibri" w:cs="Calibri"/>
          <w:b/>
          <w:bCs/>
          <w:color w:val="0D0D0D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EL PAGO SOLO SE APLICA SI HAY ADICIONALES Y/O ACOMPAÑANTES.</w:t>
      </w:r>
    </w:p>
    <w:p w14:paraId="61E3EF3F" w14:textId="77777777" w:rsidR="004E40D2" w:rsidRDefault="00000000">
      <w:pPr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Emitiremos una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factura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empresa organizadora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Macropolitan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SLU, empresa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España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, que se enviará por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correo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electrónico 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atención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persona indicada como contacto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del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evento para que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realice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pago. Si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prefiere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realizar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pago a través de tarjeta bancaria (crédito o débito),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tenemos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todo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placer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enviar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un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link de pago.</w:t>
      </w:r>
    </w:p>
    <w:p w14:paraId="005E3D46" w14:textId="77777777" w:rsidR="004E40D2" w:rsidRDefault="00000000">
      <w:pPr>
        <w:rPr>
          <w:rFonts w:ascii="Calibri" w:eastAsia="Calibri" w:hAnsi="Calibri" w:cs="Calibri"/>
          <w:color w:val="0D0D0D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Esas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son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las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opciones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para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pago a través de link de pago:</w:t>
      </w:r>
    </w:p>
    <w:p w14:paraId="3A6163CC" w14:textId="77777777" w:rsidR="004E40D2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Plataforma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Stripe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>.</w:t>
      </w:r>
    </w:p>
    <w:p w14:paraId="453E59E2" w14:textId="77777777" w:rsidR="004E40D2" w:rsidRDefault="00000000">
      <w:pPr>
        <w:numPr>
          <w:ilvl w:val="0"/>
          <w:numId w:val="1"/>
        </w:numPr>
        <w:rPr>
          <w:rFonts w:ascii="Verdana" w:eastAsia="Verdana" w:hAnsi="Verdana" w:cs="Verdana"/>
          <w:sz w:val="20"/>
          <w:szCs w:val="20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Plataforma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Paypal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. Si paga a través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Paypal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, se aplicará una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tasa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4,5% para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cubrir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los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costes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plataforma.</w:t>
      </w:r>
    </w:p>
    <w:p w14:paraId="040B13FD" w14:textId="77777777" w:rsidR="004E40D2" w:rsidRDefault="004E40D2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1C2EB798" w14:textId="77777777" w:rsidR="0001156F" w:rsidRDefault="0001156F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09842880" w14:textId="77777777" w:rsidR="005D630F" w:rsidRDefault="005D630F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05B984D3" w14:textId="77777777" w:rsidR="004E40D2" w:rsidRDefault="004E40D2">
      <w:pPr>
        <w:rPr>
          <w:rFonts w:ascii="Calibri" w:eastAsia="Calibri" w:hAnsi="Calibri" w:cs="Calibri"/>
          <w:color w:val="0D0D0D"/>
          <w:sz w:val="22"/>
          <w:szCs w:val="22"/>
        </w:rPr>
      </w:pPr>
    </w:p>
    <w:p w14:paraId="3929375E" w14:textId="77777777" w:rsidR="004E40D2" w:rsidRDefault="00000000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7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NO ESTÁ PERMITIDO LA PROMOCIÓN COMERCIAL EN ESTA CATEGORÍA DE INSCRIPCIÓN (PAPERMAKERS)</w:t>
      </w:r>
    </w:p>
    <w:p w14:paraId="7D3DEB22" w14:textId="77777777" w:rsidR="004E40D2" w:rsidRDefault="00000000" w:rsidP="005D630F">
      <w:pPr>
        <w:shd w:val="clear" w:color="auto" w:fill="FFFFFF"/>
        <w:spacing w:before="300"/>
        <w:rPr>
          <w:rFonts w:ascii="Calibri" w:eastAsia="Calibri" w:hAnsi="Calibri" w:cs="Calibri"/>
          <w:b/>
          <w:bCs/>
          <w:color w:val="0D0D0D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Las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inscripciones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categoría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Papermakers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no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otorgan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derecho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a realizar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actividades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promoción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comercial durante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evento,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incluyendo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oferta de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productos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terminados o papel a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>otros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</w:rPr>
        <w:t xml:space="preserve"> fabricantes.</w:t>
      </w:r>
    </w:p>
    <w:p w14:paraId="4B727D53" w14:textId="77777777" w:rsidR="004E40D2" w:rsidRDefault="00000000" w:rsidP="005D630F">
      <w:pPr>
        <w:shd w:val="clear" w:color="auto" w:fill="FFFFFF"/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Como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ejemplo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, no está permitido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ofrecer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papel miolo </w:t>
      </w:r>
      <w:proofErr w:type="gramStart"/>
      <w:r>
        <w:rPr>
          <w:rFonts w:ascii="Calibri" w:eastAsia="Calibri" w:hAnsi="Calibri" w:cs="Calibri"/>
          <w:color w:val="0D0D0D"/>
          <w:sz w:val="22"/>
          <w:szCs w:val="22"/>
        </w:rPr>
        <w:t>o capa</w:t>
      </w:r>
      <w:proofErr w:type="gramEnd"/>
      <w:r>
        <w:rPr>
          <w:rFonts w:ascii="Calibri" w:eastAsia="Calibri" w:hAnsi="Calibri" w:cs="Calibri"/>
          <w:color w:val="0D0D0D"/>
          <w:sz w:val="22"/>
          <w:szCs w:val="22"/>
        </w:rPr>
        <w:t xml:space="preserve"> a fabricantes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cartón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corrugado,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ni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núcleos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cartón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convertidores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>.</w:t>
      </w:r>
    </w:p>
    <w:p w14:paraId="023EAA4E" w14:textId="77777777" w:rsidR="004E40D2" w:rsidRDefault="00000000" w:rsidP="005D630F">
      <w:pPr>
        <w:shd w:val="clear" w:color="auto" w:fill="FFFFFF"/>
        <w:rPr>
          <w:rFonts w:ascii="Calibri" w:eastAsia="Calibri" w:hAnsi="Calibri" w:cs="Calibri"/>
          <w:color w:val="0D0D0D"/>
          <w:sz w:val="22"/>
          <w:szCs w:val="22"/>
        </w:rPr>
      </w:pPr>
      <w:r>
        <w:rPr>
          <w:rFonts w:ascii="Calibri" w:eastAsia="Calibri" w:hAnsi="Calibri" w:cs="Calibri"/>
          <w:color w:val="0D0D0D"/>
          <w:sz w:val="22"/>
          <w:szCs w:val="22"/>
        </w:rPr>
        <w:t xml:space="preserve">Para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realización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actividades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comerciales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ofrecemos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opciones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participación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como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proveedores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, que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permiten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llevar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a cabo estas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acciones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manera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más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</w:rPr>
        <w:t>adecuada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</w:rPr>
        <w:t xml:space="preserve"> y eficiente.</w:t>
      </w:r>
    </w:p>
    <w:p w14:paraId="39181AF3" w14:textId="77777777" w:rsidR="004E40D2" w:rsidRDefault="004E40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</w:p>
    <w:p w14:paraId="60D983A2" w14:textId="77777777" w:rsidR="004E40D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IMPORTANTE – POLÍTICA DE CANCELACIÓN</w:t>
      </w:r>
    </w:p>
    <w:p w14:paraId="139BBD50" w14:textId="77777777" w:rsidR="004E40D2" w:rsidRDefault="004E40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58BA6946" w14:textId="77777777" w:rsidR="004E40D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</w:pP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En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caso de que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haya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habitaciones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reservadas, se aplicará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la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siguiente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condición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y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usted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la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acepta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al enviar este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formulario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inscripción</w:t>
      </w:r>
      <w:proofErr w:type="spellEnd"/>
      <w:r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  <w:t>:</w:t>
      </w:r>
    </w:p>
    <w:p w14:paraId="026579A6" w14:textId="77777777" w:rsidR="004E40D2" w:rsidRDefault="004E40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D0D0D"/>
          <w:sz w:val="22"/>
          <w:szCs w:val="22"/>
          <w:highlight w:val="white"/>
        </w:rPr>
      </w:pPr>
    </w:p>
    <w:p w14:paraId="09F89945" w14:textId="77777777" w:rsidR="004E40D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D0D0D"/>
          <w:sz w:val="22"/>
          <w:szCs w:val="22"/>
          <w:highlight w:val="white"/>
        </w:rPr>
      </w:pP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habitaciones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gratuitas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han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sido pagadas al hotel por parte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organización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LatamCORR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Brasil.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En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caso de que no cancele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su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inscripción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y no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asista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al evento,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LatamCORR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Brasil se reserva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el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derecho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facturar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el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costo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la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habitación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a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su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empresa.</w:t>
      </w:r>
    </w:p>
    <w:p w14:paraId="211C95E2" w14:textId="77777777" w:rsidR="004E40D2" w:rsidRDefault="004E40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D0D0D"/>
          <w:sz w:val="22"/>
          <w:szCs w:val="22"/>
          <w:highlight w:val="white"/>
        </w:rPr>
      </w:pPr>
    </w:p>
    <w:p w14:paraId="60AEB0D8" w14:textId="77777777" w:rsidR="004E40D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D0D0D"/>
          <w:sz w:val="22"/>
          <w:szCs w:val="22"/>
          <w:highlight w:val="white"/>
        </w:rPr>
      </w:pP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En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caso de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fuerza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mayor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que provoque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el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aplazamiento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del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evento,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su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inscripción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y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cualquier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pago realizado se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transferirán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automáticamente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al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siguiente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evento. No se </w:t>
      </w:r>
      <w:proofErr w:type="spellStart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>realizarán</w:t>
      </w:r>
      <w:proofErr w:type="spellEnd"/>
      <w:r>
        <w:rPr>
          <w:rFonts w:ascii="Calibri" w:eastAsia="Calibri" w:hAnsi="Calibri" w:cs="Calibri"/>
          <w:color w:val="0D0D0D"/>
          <w:sz w:val="22"/>
          <w:szCs w:val="22"/>
          <w:highlight w:val="white"/>
        </w:rPr>
        <w:t xml:space="preserve"> reembolsos.</w:t>
      </w:r>
    </w:p>
    <w:p w14:paraId="28C33070" w14:textId="77777777" w:rsidR="004E40D2" w:rsidRDefault="004E40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sectPr w:rsidR="004E40D2" w:rsidSect="005D630F">
      <w:footerReference w:type="default" r:id="rId8"/>
      <w:headerReference w:type="first" r:id="rId9"/>
      <w:footerReference w:type="first" r:id="rId10"/>
      <w:pgSz w:w="12240" w:h="15840"/>
      <w:pgMar w:top="567" w:right="432" w:bottom="851" w:left="432" w:header="15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93148" w14:textId="77777777" w:rsidR="00633B5B" w:rsidRDefault="00633B5B">
      <w:r>
        <w:separator/>
      </w:r>
    </w:p>
  </w:endnote>
  <w:endnote w:type="continuationSeparator" w:id="0">
    <w:p w14:paraId="73E98AFD" w14:textId="77777777" w:rsidR="00633B5B" w:rsidRDefault="0063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T">
    <w:panose1 w:val="020B0603030504020204"/>
    <w:charset w:val="00"/>
    <w:family w:val="swiss"/>
    <w:pitch w:val="variable"/>
    <w:sig w:usb0="800000AF" w:usb1="1000204A" w:usb2="00000000" w:usb3="00000000" w:csb0="00000011" w:csb1="00000000"/>
    <w:embedRegular r:id="rId1" w:fontKey="{A9576416-EB1B-4C44-A5A5-A0B35CA9D9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6C952D1-42AD-4948-8E9D-BE18476C5E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34F0EAB-3EC7-4041-9725-CA5414FF2E37}"/>
    <w:embedBold r:id="rId4" w:fontKey="{5DCF97CF-7219-46C9-9EA3-6B3EE4C2B66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08A4A45-E154-4AAB-A075-DF665C33FCF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3D4E5FE4-8569-4A8B-8B15-3BA8E949EF1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1178DD3D-D552-4A08-ADDA-36ED04F3FDA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D2D73712-19DB-444F-AC82-BFF12ABFB93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848BE1A6-4030-4BCD-9053-F89A1D53B6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66F8E" w14:textId="77777777" w:rsidR="004E40D2" w:rsidRDefault="004E4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</w:rPr>
    </w:pPr>
  </w:p>
  <w:p w14:paraId="3C5281EA" w14:textId="77777777" w:rsidR="004E40D2" w:rsidRDefault="004E4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</w:rPr>
    </w:pPr>
  </w:p>
  <w:p w14:paraId="444EB411" w14:textId="77777777" w:rsidR="004E40D2" w:rsidRDefault="004E4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</w:rPr>
    </w:pPr>
  </w:p>
  <w:p w14:paraId="1A5EC3A6" w14:textId="77777777" w:rsidR="004E40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26D5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of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26D5">
      <w:rPr>
        <w:rFonts w:ascii="Calibri" w:eastAsia="Calibri" w:hAnsi="Calibri" w:cs="Calibri"/>
        <w:noProof/>
        <w:color w:val="000000"/>
        <w:sz w:val="20"/>
        <w:szCs w:val="20"/>
      </w:rPr>
      <w:t>3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8C4E" w14:textId="77777777" w:rsidR="004E40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26D5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of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26D5">
      <w:rPr>
        <w:rFonts w:ascii="Calibri" w:eastAsia="Calibri" w:hAnsi="Calibri" w:cs="Calibri"/>
        <w:noProof/>
        <w:color w:val="000000"/>
        <w:sz w:val="20"/>
        <w:szCs w:val="20"/>
      </w:rPr>
      <w:t>2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97D8" w14:textId="77777777" w:rsidR="00633B5B" w:rsidRDefault="00633B5B">
      <w:r>
        <w:separator/>
      </w:r>
    </w:p>
  </w:footnote>
  <w:footnote w:type="continuationSeparator" w:id="0">
    <w:p w14:paraId="6A083B65" w14:textId="77777777" w:rsidR="00633B5B" w:rsidRDefault="0063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F54F" w14:textId="2F7907C2" w:rsidR="004E40D2" w:rsidRDefault="004E40D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0CFAC73" w14:textId="512B633C" w:rsidR="004E40D2" w:rsidRDefault="005D630F">
    <w:pPr>
      <w:pStyle w:val="Ttulo"/>
      <w:rPr>
        <w:color w:val="000000"/>
      </w:rPr>
    </w:pPr>
    <w:bookmarkStart w:id="21" w:name="_heading=h.kayxqyejbhcu" w:colFirst="0" w:colLast="0"/>
    <w:bookmarkEnd w:id="21"/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44E68D8E" wp14:editId="088AD2C3">
          <wp:simplePos x="0" y="0"/>
          <wp:positionH relativeFrom="margin">
            <wp:align>right</wp:align>
          </wp:positionH>
          <wp:positionV relativeFrom="paragraph">
            <wp:posOffset>120015</wp:posOffset>
          </wp:positionV>
          <wp:extent cx="7219950" cy="2124075"/>
          <wp:effectExtent l="0" t="0" r="0" b="9525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24501" b="23416"/>
                  <a:stretch>
                    <a:fillRect/>
                  </a:stretch>
                </pic:blipFill>
                <pic:spPr>
                  <a:xfrm>
                    <a:off x="0" y="0"/>
                    <a:ext cx="7219950" cy="2124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175599" w14:textId="77777777" w:rsidR="004E40D2" w:rsidRDefault="004E4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2160"/>
      <w:rPr>
        <w:color w:val="000000"/>
      </w:rPr>
    </w:pPr>
  </w:p>
  <w:p w14:paraId="2C3BB3AA" w14:textId="77777777" w:rsidR="004E40D2" w:rsidRDefault="004E40D2">
    <w:pPr>
      <w:pStyle w:val="Ttulo"/>
      <w:rPr>
        <w:rFonts w:ascii="Calibri" w:eastAsia="Calibri" w:hAnsi="Calibri" w:cs="Calibri"/>
        <w:b/>
        <w:bCs/>
        <w:color w:val="808080"/>
        <w:sz w:val="32"/>
        <w:szCs w:val="32"/>
      </w:rPr>
    </w:pPr>
    <w:bookmarkStart w:id="22" w:name="_heading=h.o5giyu44g17g" w:colFirst="0" w:colLast="0"/>
    <w:bookmarkEnd w:id="22"/>
  </w:p>
  <w:p w14:paraId="096840FA" w14:textId="77777777" w:rsidR="004E40D2" w:rsidRDefault="004E40D2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</w:p>
  <w:p w14:paraId="7F915D7B" w14:textId="77777777" w:rsidR="004E40D2" w:rsidRDefault="004E40D2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</w:p>
  <w:p w14:paraId="06BC2D66" w14:textId="77777777" w:rsidR="004E40D2" w:rsidRDefault="004E40D2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</w:p>
  <w:p w14:paraId="7C266350" w14:textId="77777777" w:rsidR="004E40D2" w:rsidRDefault="004E40D2">
    <w:pPr>
      <w:pStyle w:val="Ttulo"/>
      <w:jc w:val="left"/>
      <w:rPr>
        <w:rFonts w:ascii="Calibri" w:eastAsia="Calibri" w:hAnsi="Calibri" w:cs="Calibri"/>
        <w:b/>
        <w:bCs/>
        <w:color w:val="808080"/>
        <w:sz w:val="32"/>
        <w:szCs w:val="32"/>
      </w:rPr>
    </w:pPr>
    <w:bookmarkStart w:id="23" w:name="_heading=h.9kyimvqarmdc" w:colFirst="0" w:colLast="0"/>
    <w:bookmarkEnd w:id="23"/>
  </w:p>
  <w:p w14:paraId="67BCFC48" w14:textId="77777777" w:rsidR="004E40D2" w:rsidRDefault="004E40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2160"/>
      <w:rPr>
        <w:rFonts w:ascii="Calibri" w:eastAsia="Calibri" w:hAnsi="Calibri" w:cs="Calibri"/>
        <w:b/>
        <w:bCs/>
        <w:color w:val="80808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A36BF"/>
    <w:multiLevelType w:val="multilevel"/>
    <w:tmpl w:val="FD125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8222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0D2"/>
    <w:rsid w:val="0001156F"/>
    <w:rsid w:val="00166318"/>
    <w:rsid w:val="001B2D67"/>
    <w:rsid w:val="00456220"/>
    <w:rsid w:val="004E40D2"/>
    <w:rsid w:val="00577F96"/>
    <w:rsid w:val="005D630F"/>
    <w:rsid w:val="00624AED"/>
    <w:rsid w:val="00633B5B"/>
    <w:rsid w:val="007926D5"/>
    <w:rsid w:val="00AE4227"/>
    <w:rsid w:val="00BA5B90"/>
    <w:rsid w:val="00C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00C7"/>
  <w15:docId w15:val="{17693C7A-EC8C-4A6E-B911-6A5E49A3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Arial" w:eastAsia="Arial" w:hAnsi="Arial" w:cs="Arial"/>
      <w:i/>
      <w:i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qFormat/>
    <w:rsid w:val="00E6014A"/>
    <w:pPr>
      <w:keepNext/>
      <w:outlineLvl w:val="6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</w:style>
  <w:style w:type="paragraph" w:styleId="Textodenotaderodap">
    <w:name w:val="footnote text"/>
    <w:basedOn w:val="Normal"/>
    <w:semiHidden/>
    <w:rsid w:val="00E6014A"/>
    <w:rPr>
      <w:sz w:val="20"/>
      <w:szCs w:val="20"/>
    </w:rPr>
  </w:style>
  <w:style w:type="character" w:styleId="Hyperlink">
    <w:name w:val="Hyperlink"/>
    <w:rsid w:val="00E6014A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E6014A"/>
    <w:pPr>
      <w:jc w:val="center"/>
    </w:pPr>
    <w:rPr>
      <w:szCs w:val="20"/>
      <w:u w:val="single"/>
    </w:rPr>
  </w:style>
  <w:style w:type="paragraph" w:customStyle="1" w:styleId="W-9body">
    <w:name w:val="W-9 body"/>
    <w:rsid w:val="00E6014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/>
      <w:color w:val="000000"/>
      <w:sz w:val="16"/>
      <w:szCs w:val="16"/>
      <w:lang w:val="en-US" w:eastAsia="en-US"/>
    </w:rPr>
  </w:style>
  <w:style w:type="paragraph" w:customStyle="1" w:styleId="W-9box">
    <w:name w:val="W-9 box"/>
    <w:rsid w:val="00E6014A"/>
    <w:pPr>
      <w:tabs>
        <w:tab w:val="left" w:pos="3240"/>
      </w:tabs>
      <w:autoSpaceDE w:val="0"/>
      <w:autoSpaceDN w:val="0"/>
    </w:pPr>
    <w:rPr>
      <w:rFonts w:ascii="Humnst777 BT" w:hAnsi="Humnst777 BT"/>
      <w:color w:val="000000"/>
      <w:sz w:val="12"/>
      <w:szCs w:val="12"/>
      <w:lang w:val="en-US" w:eastAsia="en-US"/>
    </w:rPr>
  </w:style>
  <w:style w:type="character" w:styleId="HiperlinkVisitado">
    <w:name w:val="FollowedHyperlink"/>
    <w:rsid w:val="00E6014A"/>
    <w:rPr>
      <w:color w:val="800080"/>
      <w:u w:val="single"/>
    </w:rPr>
  </w:style>
  <w:style w:type="paragraph" w:styleId="Cabealho">
    <w:name w:val="header"/>
    <w:basedOn w:val="Normal"/>
    <w:rsid w:val="00E6014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E6014A"/>
    <w:pPr>
      <w:tabs>
        <w:tab w:val="center" w:pos="4320"/>
        <w:tab w:val="right" w:pos="8640"/>
      </w:tabs>
    </w:pPr>
    <w:rPr>
      <w:lang w:val="x-none" w:eastAsia="x-none"/>
    </w:rPr>
  </w:style>
  <w:style w:type="character" w:styleId="Forte">
    <w:name w:val="Strong"/>
    <w:qFormat/>
    <w:rsid w:val="00E6014A"/>
    <w:rPr>
      <w:b/>
      <w:bCs/>
    </w:rPr>
  </w:style>
  <w:style w:type="paragraph" w:styleId="Corpodetexto">
    <w:name w:val="Body Text"/>
    <w:basedOn w:val="Normal"/>
    <w:rsid w:val="00E6014A"/>
    <w:rPr>
      <w:sz w:val="22"/>
    </w:rPr>
  </w:style>
  <w:style w:type="character" w:customStyle="1" w:styleId="dct-tt">
    <w:name w:val="dct-tt"/>
    <w:rsid w:val="00947727"/>
    <w:rPr>
      <w:rFonts w:ascii="Arial" w:hAnsi="Arial" w:cs="Arial" w:hint="default"/>
    </w:rPr>
  </w:style>
  <w:style w:type="paragraph" w:styleId="Textodebalo">
    <w:name w:val="Balloon Text"/>
    <w:basedOn w:val="Normal"/>
    <w:link w:val="TextodebaloChar"/>
    <w:rsid w:val="00582C4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582C46"/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B148AA"/>
  </w:style>
  <w:style w:type="paragraph" w:styleId="SemEspaamento">
    <w:name w:val="No Spacing"/>
    <w:uiPriority w:val="1"/>
    <w:qFormat/>
    <w:rsid w:val="007E4B5A"/>
    <w:rPr>
      <w:rFonts w:ascii="Calibri" w:eastAsia="Calibri" w:hAnsi="Calibri"/>
      <w:sz w:val="22"/>
      <w:szCs w:val="22"/>
      <w:lang w:val="es-ES" w:eastAsia="en-US"/>
    </w:rPr>
  </w:style>
  <w:style w:type="character" w:customStyle="1" w:styleId="apple-converted-space">
    <w:name w:val="apple-converted-space"/>
    <w:basedOn w:val="Fontepargpadro"/>
    <w:rsid w:val="009168EE"/>
  </w:style>
  <w:style w:type="paragraph" w:styleId="PargrafodaLista">
    <w:name w:val="List Paragraph"/>
    <w:basedOn w:val="Normal"/>
    <w:uiPriority w:val="34"/>
    <w:qFormat/>
    <w:rsid w:val="00777492"/>
    <w:pPr>
      <w:ind w:left="720"/>
    </w:pPr>
    <w:rPr>
      <w:rFonts w:eastAsia="Calibri"/>
      <w:lang w:val="es-VE" w:eastAsia="es-VE"/>
    </w:rPr>
  </w:style>
  <w:style w:type="character" w:customStyle="1" w:styleId="TtuloChar">
    <w:name w:val="Título Char"/>
    <w:rsid w:val="00C25C3A"/>
    <w:rPr>
      <w:sz w:val="24"/>
    </w:rPr>
  </w:style>
  <w:style w:type="character" w:customStyle="1" w:styleId="RodapChar">
    <w:name w:val="Rodapé Char"/>
    <w:link w:val="Rodap"/>
    <w:uiPriority w:val="99"/>
    <w:rsid w:val="002C527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A91037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3Tt1TFYmGBhffjXV6btpsX0uw==">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947</Words>
  <Characters>5114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capivaraexp@gmail.com</cp:lastModifiedBy>
  <cp:revision>4</cp:revision>
  <dcterms:created xsi:type="dcterms:W3CDTF">2025-12-18T14:58:00Z</dcterms:created>
  <dcterms:modified xsi:type="dcterms:W3CDTF">2026-05-28T17:32:00Z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5b03faf43dd90b5dfa52b18d099edec24c967ece8e61c900cd71af9e3bcb9dbd</vt:lpwstr>
  </property>
</Properties>
</file>